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326E" w:rsidRDefault="00BE326E" w:rsidP="00BE326E">
      <w:pPr>
        <w:pStyle w:val="Ttulo1"/>
      </w:pPr>
      <w:bookmarkStart w:id="0" w:name="_Toc224731423"/>
      <w:r>
        <w:t>Anexo N°1. Carta tipo de solicitud de práctica profesional (enviada por el liceo a la empresa)</w:t>
      </w:r>
      <w:bookmarkEnd w:id="0"/>
      <w:r>
        <w:t xml:space="preserve">   </w:t>
      </w:r>
    </w:p>
    <w:p w:rsidR="00BE326E" w:rsidRDefault="00BE326E" w:rsidP="00BE326E"/>
    <w:p w:rsidR="00BE326E" w:rsidRDefault="00BE326E" w:rsidP="00BE326E">
      <w:r>
        <w:t xml:space="preserve">En la ciudad de_________________, </w:t>
      </w:r>
      <w:proofErr w:type="spellStart"/>
      <w:r>
        <w:t>a____de</w:t>
      </w:r>
      <w:proofErr w:type="spellEnd"/>
      <w:r>
        <w:t xml:space="preserve"> _________20__. </w:t>
      </w:r>
    </w:p>
    <w:p w:rsidR="00BE326E" w:rsidRDefault="00BE326E" w:rsidP="00BE326E">
      <w:r>
        <w:t>Señor: Gerente de Recursos Humanos. Empresa________________________________________ Presente.</w:t>
      </w:r>
    </w:p>
    <w:p w:rsidR="00BE326E" w:rsidRDefault="00BE326E" w:rsidP="00BE326E">
      <w:r>
        <w:t xml:space="preserve">De mi consideración: </w:t>
      </w:r>
    </w:p>
    <w:p w:rsidR="00BE326E" w:rsidRDefault="00BE326E" w:rsidP="00BE326E">
      <w:pPr>
        <w:jc w:val="both"/>
      </w:pPr>
      <w:r>
        <w:t xml:space="preserve">Como es de su conocimiento, la reglamentación vigente para la Educación Media Técnica Profesional exige que los alumnos egresados realicen un periodo de Práctica Profesional, en una Empresa afín con su especialidad, como parte de su proceso formativo y como requisito para obtener el Título de nivel medio. Esta práctica tiene una duración mínima de 360 horas y máxima de 540 </w:t>
      </w:r>
    </w:p>
    <w:p w:rsidR="00BE326E" w:rsidRDefault="00BE326E" w:rsidP="00BE326E">
      <w:pPr>
        <w:jc w:val="both"/>
      </w:pPr>
      <w:r>
        <w:t xml:space="preserve">El tiempo de duración de la práctica, como tareas y/o actividades a realizar por el estudiante, </w:t>
      </w:r>
      <w:proofErr w:type="gramStart"/>
      <w:r>
        <w:t>deberán</w:t>
      </w:r>
      <w:proofErr w:type="gramEnd"/>
      <w:r>
        <w:t xml:space="preserve"> quedar definidas de común acuerdo en el PLAN DE PRÁCTICA DEL ESTUDIANTE. </w:t>
      </w:r>
    </w:p>
    <w:p w:rsidR="00BE326E" w:rsidRDefault="00BE326E" w:rsidP="00BE326E">
      <w:pPr>
        <w:jc w:val="both"/>
      </w:pPr>
      <w:r>
        <w:t xml:space="preserve">Los estudiantes de Educación Media Técnico Profesional que realizan su práctica Profesional en una empresa están protegidos por un seguro escolar en caso de accidentes, tal como lo establece la Ley N° 16.744. </w:t>
      </w:r>
    </w:p>
    <w:p w:rsidR="00BE326E" w:rsidRDefault="00BE326E" w:rsidP="00BE326E">
      <w:pPr>
        <w:jc w:val="both"/>
      </w:pPr>
      <w:r>
        <w:t xml:space="preserve">Si su empresa acepta a un estudiante en práctica, como esperamos que así ocurra, deberá contar con un Maestro Guía que acompañe, supervise, dirija y oriente al estudiante en la realización de su práctica, en las áreas de estudios acordadas y estipuladas en el plan de práctica. </w:t>
      </w:r>
    </w:p>
    <w:p w:rsidR="00BE326E" w:rsidRDefault="00BE326E" w:rsidP="00BE326E">
      <w:pPr>
        <w:jc w:val="both"/>
      </w:pPr>
      <w:r>
        <w:t>De acuerdo con lo anterior, solicito a usted otorgar un cupo para el estudiante en práctica Sr/</w:t>
      </w:r>
      <w:proofErr w:type="spellStart"/>
      <w:r>
        <w:t>Srta</w:t>
      </w:r>
      <w:proofErr w:type="spellEnd"/>
      <w:r>
        <w:t xml:space="preserve">._____________________________________RUT________________ Egresado/a en el año 20__de la </w:t>
      </w:r>
      <w:proofErr w:type="spellStart"/>
      <w:r>
        <w:t>especialidad______________del</w:t>
      </w:r>
      <w:proofErr w:type="spellEnd"/>
      <w:r>
        <w:t xml:space="preserve"> liceo___________ </w:t>
      </w:r>
    </w:p>
    <w:p w:rsidR="00BE326E" w:rsidRDefault="00BE326E" w:rsidP="00BE326E">
      <w:pPr>
        <w:jc w:val="both"/>
      </w:pPr>
      <w:r>
        <w:t>Esperando de usted una buena acogida le saluda atentamente:</w:t>
      </w:r>
    </w:p>
    <w:p w:rsidR="00BE326E" w:rsidRDefault="00BE326E" w:rsidP="00BE326E"/>
    <w:p w:rsidR="00BE326E" w:rsidRDefault="00BE326E" w:rsidP="00BE326E">
      <w:r>
        <w:t xml:space="preserve"> _____________________________ </w:t>
      </w:r>
    </w:p>
    <w:p w:rsidR="00BE326E" w:rsidRDefault="00BE326E" w:rsidP="00BE326E">
      <w:r>
        <w:t>Nombre y firma de director de liceo</w:t>
      </w:r>
      <w:r>
        <w:br w:type="page"/>
      </w:r>
    </w:p>
    <w:p w:rsidR="00BE326E" w:rsidRDefault="00BE326E" w:rsidP="00BE326E">
      <w:pPr>
        <w:pStyle w:val="Ttulo1"/>
      </w:pPr>
      <w:bookmarkStart w:id="1" w:name="_Toc224731424"/>
      <w:r>
        <w:lastRenderedPageBreak/>
        <w:t>Anexo N°2. Carta tipo de la empresa aceptando la práctica</w:t>
      </w:r>
      <w:bookmarkEnd w:id="1"/>
      <w:r>
        <w:t xml:space="preserve"> </w:t>
      </w:r>
    </w:p>
    <w:p w:rsidR="00BE326E" w:rsidRDefault="00BE326E" w:rsidP="00BE326E">
      <w:r>
        <w:t>Estimado Sr. Director.</w:t>
      </w:r>
    </w:p>
    <w:p w:rsidR="00BE326E" w:rsidRDefault="00BE326E" w:rsidP="00BE326E">
      <w:r>
        <w:t>En relación con su carta solicitud del ____  de ____ del ______, informo a usted que hemos acordado  cupos de práctica profesional apara los siguientes estudiantes:</w:t>
      </w:r>
    </w:p>
    <w:p w:rsidR="00BE326E" w:rsidRDefault="00BE326E" w:rsidP="00BE326E">
      <w:r>
        <w:t>(</w:t>
      </w:r>
      <w:proofErr w:type="gramStart"/>
      <w:r>
        <w:t>nombre</w:t>
      </w:r>
      <w:proofErr w:type="gramEnd"/>
      <w:r>
        <w:t xml:space="preserve"> de los estudiantes aceptados, según la solicitud del liceo)</w:t>
      </w:r>
    </w:p>
    <w:p w:rsidR="00BE326E" w:rsidRDefault="00BE326E" w:rsidP="00BE326E">
      <w:r>
        <w:t>1.-</w:t>
      </w:r>
    </w:p>
    <w:p w:rsidR="00BE326E" w:rsidRDefault="00BE326E" w:rsidP="00BE326E">
      <w:r>
        <w:t>2.-</w:t>
      </w:r>
    </w:p>
    <w:p w:rsidR="00BE326E" w:rsidRDefault="00BE326E" w:rsidP="00BE326E">
      <w:r>
        <w:t>3.-</w:t>
      </w:r>
    </w:p>
    <w:p w:rsidR="00BE326E" w:rsidRDefault="00BE326E" w:rsidP="00BE326E">
      <w:r>
        <w:t>4.-</w:t>
      </w:r>
    </w:p>
    <w:p w:rsidR="00BE326E" w:rsidRDefault="00BE326E" w:rsidP="00BE326E">
      <w:r>
        <w:t>Para iniciar el proceso correspondiente al presente año, usted deberá contactarse con el Sr. _____________, teléfono de contacto _____________, que para los fines de prácticas profesionales es quien tiene a su cargo la coordinación.</w:t>
      </w:r>
    </w:p>
    <w:p w:rsidR="00BE326E" w:rsidRDefault="00BE326E" w:rsidP="00BE326E"/>
    <w:p w:rsidR="00BE326E" w:rsidRDefault="00BE326E" w:rsidP="00BE326E">
      <w:r>
        <w:t>Sin más, le saluda atentamente:</w:t>
      </w:r>
    </w:p>
    <w:p w:rsidR="00BE326E" w:rsidRDefault="00BE326E" w:rsidP="00BE326E"/>
    <w:p w:rsidR="00BE326E" w:rsidRDefault="00BE326E" w:rsidP="00BE326E">
      <w:r>
        <w:t>_______________________________________</w:t>
      </w:r>
    </w:p>
    <w:p w:rsidR="005761F1" w:rsidRDefault="00BE326E" w:rsidP="00BE326E">
      <w:r>
        <w:t>Nombre y firma representante de la empresa</w:t>
      </w:r>
    </w:p>
    <w:p w:rsidR="00BE326E" w:rsidRDefault="00BE326E" w:rsidP="00BE326E"/>
    <w:p w:rsidR="00BE326E" w:rsidRDefault="00BE326E" w:rsidP="00BE326E"/>
    <w:p w:rsidR="00BE326E" w:rsidRDefault="00BE326E" w:rsidP="00BE326E"/>
    <w:p w:rsidR="00BE326E" w:rsidRDefault="00BE326E" w:rsidP="00BE326E"/>
    <w:p w:rsidR="00BE326E" w:rsidRDefault="00BE326E" w:rsidP="00BE326E"/>
    <w:p w:rsidR="00BE326E" w:rsidRDefault="00BE326E" w:rsidP="00BE326E"/>
    <w:p w:rsidR="00BE326E" w:rsidRDefault="00BE326E" w:rsidP="00BE326E"/>
    <w:p w:rsidR="00BE326E" w:rsidRDefault="00BE326E" w:rsidP="00BE326E"/>
    <w:p w:rsidR="00BE326E" w:rsidRDefault="00BE326E" w:rsidP="00BE326E"/>
    <w:p w:rsidR="00BE326E" w:rsidRDefault="00BE326E" w:rsidP="00BE326E"/>
    <w:p w:rsidR="00BE326E" w:rsidRDefault="00BE326E" w:rsidP="00BE326E"/>
    <w:p w:rsidR="00BE326E" w:rsidRDefault="00BE326E" w:rsidP="00BE326E">
      <w:pPr>
        <w:pStyle w:val="Ttulo1"/>
      </w:pPr>
      <w:bookmarkStart w:id="2" w:name="_Toc224731425"/>
      <w:r>
        <w:lastRenderedPageBreak/>
        <w:t>Anexo N°3. Formato Convenio de práctica Liceo-Empresa</w:t>
      </w:r>
      <w:bookmarkEnd w:id="2"/>
      <w:r>
        <w:t xml:space="preserve">    </w:t>
      </w:r>
    </w:p>
    <w:p w:rsidR="00BE326E" w:rsidRDefault="00BE326E" w:rsidP="00BE326E">
      <w:pPr>
        <w:jc w:val="both"/>
      </w:pPr>
      <w:r>
        <w:t xml:space="preserve">El representante legal de la empresa ______________RUT (de la empresa) __________ rubro o </w:t>
      </w:r>
      <w:proofErr w:type="spellStart"/>
      <w:r>
        <w:t>sector____________domicilio</w:t>
      </w:r>
      <w:proofErr w:type="spellEnd"/>
      <w:r>
        <w:t xml:space="preserve"> comercial _________________en la comuna de _________________ teléfono _________________correo electrónico _________________ acepta al alumno(a) don (ña)_________________ RUT: _____________, proveniente del liceo _________________para que realice la práctica profesional, conducente al título de Técnico de Nivel Medio en la Especialidad de _________________ Esta práctica la iniciará el______ </w:t>
      </w:r>
      <w:proofErr w:type="spellStart"/>
      <w:r>
        <w:t>de______de</w:t>
      </w:r>
      <w:proofErr w:type="spellEnd"/>
      <w:r>
        <w:t xml:space="preserve">______ y tendrá una duración de______ horas controladas mediante reloj control o libro de registro de entradas y salidas que posee la empresa, también quedará un registro de las tareas que el estudiante realice en el centro de práctica. </w:t>
      </w:r>
    </w:p>
    <w:p w:rsidR="00BE326E" w:rsidRDefault="00BE326E" w:rsidP="00BE326E">
      <w:pPr>
        <w:jc w:val="both"/>
      </w:pPr>
      <w:r>
        <w:t xml:space="preserve">Por su parte la empresa se compromete a: </w:t>
      </w:r>
    </w:p>
    <w:p w:rsidR="00BE326E" w:rsidRDefault="00BE326E" w:rsidP="00BE326E">
      <w:pPr>
        <w:pStyle w:val="Prrafodelista"/>
        <w:numPr>
          <w:ilvl w:val="0"/>
          <w:numId w:val="1"/>
        </w:numPr>
        <w:jc w:val="both"/>
      </w:pPr>
      <w:r>
        <w:t>Disponer de un maestro guía, que estará a cargo del estudiante durante la realización de la práctica.</w:t>
      </w:r>
    </w:p>
    <w:p w:rsidR="00BE326E" w:rsidRDefault="00BE326E" w:rsidP="00BE326E">
      <w:pPr>
        <w:pStyle w:val="Prrafodelista"/>
        <w:numPr>
          <w:ilvl w:val="0"/>
          <w:numId w:val="1"/>
        </w:numPr>
        <w:jc w:val="both"/>
      </w:pPr>
      <w:r>
        <w:t xml:space="preserve">Encargar al practicante las tareas a realizar de acuerdo con su especialidad y acordadas en el Plan de Práctica, las que deberán incluir el uso de máquinas y equipos, cuando corresponda. </w:t>
      </w:r>
    </w:p>
    <w:p w:rsidR="00BE326E" w:rsidRDefault="00BE326E" w:rsidP="00BE326E">
      <w:pPr>
        <w:pStyle w:val="Prrafodelista"/>
        <w:numPr>
          <w:ilvl w:val="0"/>
          <w:numId w:val="1"/>
        </w:numPr>
        <w:jc w:val="both"/>
      </w:pPr>
      <w:r>
        <w:t>Entregar al practicante los elementos necesarios de protección personal.</w:t>
      </w:r>
    </w:p>
    <w:p w:rsidR="00BE326E" w:rsidRDefault="00BE326E" w:rsidP="00BE326E">
      <w:pPr>
        <w:pStyle w:val="Prrafodelista"/>
        <w:numPr>
          <w:ilvl w:val="0"/>
          <w:numId w:val="1"/>
        </w:numPr>
        <w:jc w:val="both"/>
      </w:pPr>
      <w:r>
        <w:t>No someter al practicante a situaciones que pongan en riesgo o dañen su integridad física y/o emocional.</w:t>
      </w:r>
    </w:p>
    <w:p w:rsidR="00BE326E" w:rsidRDefault="00BE326E" w:rsidP="00BE326E">
      <w:pPr>
        <w:pStyle w:val="Prrafodelista"/>
        <w:numPr>
          <w:ilvl w:val="0"/>
          <w:numId w:val="1"/>
        </w:numPr>
        <w:jc w:val="both"/>
      </w:pPr>
      <w:r>
        <w:t>Permitir que el profesor tutor supervise el proceso de práctica en las oportunidades que se acordaron entre el liceo y la empresa.</w:t>
      </w:r>
    </w:p>
    <w:p w:rsidR="00BE326E" w:rsidRDefault="00BE326E" w:rsidP="00BE326E">
      <w:pPr>
        <w:jc w:val="both"/>
      </w:pPr>
      <w:r>
        <w:t>Esta autorización es válida para el estudiante identificado anteriormente que hará su práctica profesional en esta empresa y no constituye un contrato laboral.</w:t>
      </w:r>
    </w:p>
    <w:p w:rsidR="00BE326E" w:rsidRDefault="00BE326E" w:rsidP="00BE326E">
      <w:pPr>
        <w:jc w:val="both"/>
      </w:pPr>
    </w:p>
    <w:p w:rsidR="00BE326E" w:rsidRDefault="00BE326E" w:rsidP="00BE326E">
      <w:r>
        <w:t xml:space="preserve">____________________________________________ </w:t>
      </w:r>
    </w:p>
    <w:p w:rsidR="00BE326E" w:rsidRDefault="00BE326E" w:rsidP="00BE326E">
      <w:r>
        <w:t>Nombre, firma y timbre responsable de la empresa</w:t>
      </w:r>
    </w:p>
    <w:p w:rsidR="00BE326E" w:rsidRDefault="00BE326E" w:rsidP="00BE326E"/>
    <w:p w:rsidR="00BE326E" w:rsidRDefault="00BE326E" w:rsidP="00BE326E"/>
    <w:p w:rsidR="00BE326E" w:rsidRDefault="00BE326E" w:rsidP="00BE326E"/>
    <w:p w:rsidR="00BE326E" w:rsidRDefault="00BE326E" w:rsidP="00BE326E"/>
    <w:p w:rsidR="00BE326E" w:rsidRDefault="00BE326E" w:rsidP="00BE326E"/>
    <w:p w:rsidR="00BE326E" w:rsidRDefault="00BE326E" w:rsidP="00BE326E"/>
    <w:p w:rsidR="00BE326E" w:rsidRDefault="00BE326E" w:rsidP="00BE326E"/>
    <w:p w:rsidR="00BE326E" w:rsidRDefault="00BE326E" w:rsidP="00BE326E"/>
    <w:p w:rsidR="00BE326E" w:rsidRDefault="00BE326E" w:rsidP="00BE326E">
      <w:pPr>
        <w:pStyle w:val="Ttulo1"/>
      </w:pPr>
      <w:bookmarkStart w:id="3" w:name="_Toc224731426"/>
      <w:r>
        <w:lastRenderedPageBreak/>
        <w:t>Anexo N°4. Formato Convenio de práctica Empresa – Practicante</w:t>
      </w:r>
      <w:bookmarkEnd w:id="3"/>
    </w:p>
    <w:p w:rsidR="00BE326E" w:rsidRDefault="00BE326E" w:rsidP="00BE326E"/>
    <w:p w:rsidR="00BE326E" w:rsidRPr="00457852" w:rsidRDefault="00BE326E" w:rsidP="00BE326E">
      <w:pPr>
        <w:spacing w:line="276" w:lineRule="auto"/>
        <w:jc w:val="both"/>
      </w:pPr>
      <w:r w:rsidRPr="00457852">
        <w:t xml:space="preserve">El representante legal de la empresa ______________RUT (de la empresa) __________rubro o </w:t>
      </w:r>
      <w:proofErr w:type="spellStart"/>
      <w:r w:rsidRPr="00457852">
        <w:t>sector____________domicilio</w:t>
      </w:r>
      <w:proofErr w:type="spellEnd"/>
      <w:r w:rsidRPr="00457852">
        <w:t xml:space="preserve"> comercial _________________en la comuna de____________ </w:t>
      </w:r>
      <w:proofErr w:type="spellStart"/>
      <w:r w:rsidRPr="00457852">
        <w:t>teléfono__________correo</w:t>
      </w:r>
      <w:proofErr w:type="spellEnd"/>
      <w:r w:rsidRPr="00457852">
        <w:t xml:space="preserve"> electrónico _______________acepta al alumno(a) don (ña</w:t>
      </w:r>
      <w:proofErr w:type="gramStart"/>
      <w:r w:rsidRPr="00457852">
        <w:t>)_</w:t>
      </w:r>
      <w:proofErr w:type="gramEnd"/>
      <w:r w:rsidRPr="00457852">
        <w:t>________________ RUT: _____________, proveniente del liceo _________________para que realice la práctica profesional, conducente al título de Técnico de Nivel Medio en la Especialidad de _________________</w:t>
      </w:r>
    </w:p>
    <w:p w:rsidR="00BE326E" w:rsidRPr="00457852" w:rsidRDefault="00BE326E" w:rsidP="00BE326E">
      <w:pPr>
        <w:spacing w:line="276" w:lineRule="auto"/>
        <w:jc w:val="both"/>
      </w:pPr>
    </w:p>
    <w:p w:rsidR="00BE326E" w:rsidRPr="00457852" w:rsidRDefault="00BE326E" w:rsidP="00BE326E">
      <w:pPr>
        <w:spacing w:line="276" w:lineRule="auto"/>
        <w:jc w:val="both"/>
      </w:pPr>
      <w:r w:rsidRPr="00457852">
        <w:t xml:space="preserve">Esta práctica la iniciará el______ </w:t>
      </w:r>
      <w:proofErr w:type="spellStart"/>
      <w:r w:rsidRPr="00457852">
        <w:t>de______de</w:t>
      </w:r>
      <w:proofErr w:type="spellEnd"/>
      <w:r w:rsidRPr="00457852">
        <w:t>______ y tendrá una duración</w:t>
      </w:r>
      <w:r>
        <w:t xml:space="preserve"> </w:t>
      </w:r>
      <w:r w:rsidRPr="00457852">
        <w:t>de______ horas controladas mediante reloj control o libro de registro de entradas y salidas que posee la empresa, también quedará un registro de las tareas que el estudiante realice en el centro de práctica.</w:t>
      </w:r>
    </w:p>
    <w:p w:rsidR="00BE326E" w:rsidRPr="00457852" w:rsidRDefault="00BE326E" w:rsidP="00BE326E">
      <w:pPr>
        <w:spacing w:line="276" w:lineRule="auto"/>
        <w:jc w:val="both"/>
      </w:pPr>
      <w:r w:rsidRPr="00457852">
        <w:t>Por su parte la empresa se compromete a:</w:t>
      </w:r>
    </w:p>
    <w:p w:rsidR="00BE326E" w:rsidRPr="00457852" w:rsidRDefault="00BE326E" w:rsidP="00BE326E">
      <w:pPr>
        <w:spacing w:line="276" w:lineRule="auto"/>
        <w:jc w:val="both"/>
      </w:pPr>
      <w:r w:rsidRPr="00457852">
        <w:t>1. Disponer de un maestro guía, que estará a cargo del estudiante durante la realización de la práctica.</w:t>
      </w:r>
    </w:p>
    <w:p w:rsidR="00BE326E" w:rsidRPr="00457852" w:rsidRDefault="00BE326E" w:rsidP="00BE326E">
      <w:pPr>
        <w:spacing w:line="276" w:lineRule="auto"/>
        <w:jc w:val="both"/>
      </w:pPr>
      <w:r w:rsidRPr="00457852">
        <w:t>2. Encargar al practicante las tareas a realizar de acuerdo con su especialidad y acordadas en el Plan de Práctica, las que deberán incluir el uso de máquinas y equipos, cuando corresponda.</w:t>
      </w:r>
    </w:p>
    <w:p w:rsidR="00BE326E" w:rsidRPr="00457852" w:rsidRDefault="00BE326E" w:rsidP="00BE326E">
      <w:pPr>
        <w:spacing w:line="276" w:lineRule="auto"/>
        <w:jc w:val="both"/>
      </w:pPr>
      <w:r w:rsidRPr="00457852">
        <w:t>3. Entregar al practicante los elementos necesarios de protección personal.</w:t>
      </w:r>
    </w:p>
    <w:p w:rsidR="00BE326E" w:rsidRPr="00457852" w:rsidRDefault="00BE326E" w:rsidP="00BE326E">
      <w:pPr>
        <w:spacing w:line="276" w:lineRule="auto"/>
        <w:jc w:val="both"/>
      </w:pPr>
      <w:r w:rsidRPr="00457852">
        <w:t>4. No someter al practicante a situaciones que pongan en riesgo o dañen su integridad física y/o emocional.</w:t>
      </w:r>
    </w:p>
    <w:p w:rsidR="00BE326E" w:rsidRPr="00457852" w:rsidRDefault="00BE326E" w:rsidP="00BE326E">
      <w:pPr>
        <w:spacing w:line="276" w:lineRule="auto"/>
        <w:jc w:val="both"/>
      </w:pPr>
      <w:r w:rsidRPr="00457852">
        <w:t>5. Permitir que el profesor tutor supervise el proceso de práctica en las oportunidades que se acordaron entre el liceo y la empresa.</w:t>
      </w:r>
    </w:p>
    <w:p w:rsidR="00BE326E" w:rsidRPr="00457852" w:rsidRDefault="00BE326E" w:rsidP="00BE326E">
      <w:pPr>
        <w:spacing w:line="276" w:lineRule="auto"/>
        <w:jc w:val="both"/>
      </w:pPr>
      <w:r w:rsidRPr="00457852">
        <w:t>Esta autorización es válida para el estudiante identificado anteriormente que hará su práctica profesional en esta empresa y no constituye un contrato laboral.</w:t>
      </w:r>
    </w:p>
    <w:p w:rsidR="00BE326E" w:rsidRPr="00457852" w:rsidRDefault="00BE326E" w:rsidP="00BE326E">
      <w:pPr>
        <w:spacing w:line="276" w:lineRule="auto"/>
        <w:jc w:val="both"/>
      </w:pPr>
      <w:r w:rsidRPr="00457852">
        <w:t>________________________________________________</w:t>
      </w:r>
    </w:p>
    <w:p w:rsidR="00BE326E" w:rsidRPr="00457852" w:rsidRDefault="00BE326E" w:rsidP="00BE326E">
      <w:pPr>
        <w:spacing w:line="276" w:lineRule="auto"/>
        <w:jc w:val="both"/>
      </w:pPr>
      <w:r w:rsidRPr="00457852">
        <w:t>Nombre, firma y timbre responsable de la empresa.</w:t>
      </w:r>
    </w:p>
    <w:p w:rsidR="00BE326E" w:rsidRPr="00457852" w:rsidRDefault="00BE326E" w:rsidP="00BE326E">
      <w:pPr>
        <w:spacing w:line="276" w:lineRule="auto"/>
        <w:jc w:val="both"/>
      </w:pPr>
      <w:r w:rsidRPr="00457852">
        <w:t xml:space="preserve">En la ciudad de______, </w:t>
      </w:r>
      <w:proofErr w:type="spellStart"/>
      <w:r w:rsidRPr="00457852">
        <w:t>a______de______del</w:t>
      </w:r>
      <w:proofErr w:type="spellEnd"/>
      <w:r w:rsidRPr="00457852">
        <w:t xml:space="preserve"> 20______</w:t>
      </w:r>
    </w:p>
    <w:p w:rsidR="00BE326E" w:rsidRPr="00457852" w:rsidRDefault="00BE326E" w:rsidP="00BE326E"/>
    <w:p w:rsidR="00BE326E" w:rsidRDefault="00BE326E" w:rsidP="00BE326E">
      <w:bookmarkStart w:id="4" w:name="_GoBack"/>
      <w:bookmarkEnd w:id="4"/>
    </w:p>
    <w:sectPr w:rsidR="00BE326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D07ADD"/>
    <w:multiLevelType w:val="hybridMultilevel"/>
    <w:tmpl w:val="A2AE6B2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26E"/>
    <w:rsid w:val="005761F1"/>
    <w:rsid w:val="00901F87"/>
    <w:rsid w:val="00BE326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E30DC7-2C9B-4819-BC6C-300E17F6E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326E"/>
    <w:rPr>
      <w:kern w:val="2"/>
      <w14:ligatures w14:val="standardContextual"/>
    </w:rPr>
  </w:style>
  <w:style w:type="paragraph" w:styleId="Ttulo1">
    <w:name w:val="heading 1"/>
    <w:basedOn w:val="Normal"/>
    <w:next w:val="Normal"/>
    <w:link w:val="Ttulo1Car"/>
    <w:uiPriority w:val="9"/>
    <w:qFormat/>
    <w:rsid w:val="00BE326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E326E"/>
    <w:rPr>
      <w:rFonts w:asciiTheme="majorHAnsi" w:eastAsiaTheme="majorEastAsia" w:hAnsiTheme="majorHAnsi" w:cstheme="majorBidi"/>
      <w:color w:val="2E74B5" w:themeColor="accent1" w:themeShade="BF"/>
      <w:kern w:val="2"/>
      <w:sz w:val="40"/>
      <w:szCs w:val="40"/>
      <w14:ligatures w14:val="standardContextual"/>
    </w:rPr>
  </w:style>
  <w:style w:type="paragraph" w:styleId="Prrafodelista">
    <w:name w:val="List Paragraph"/>
    <w:basedOn w:val="Normal"/>
    <w:uiPriority w:val="34"/>
    <w:qFormat/>
    <w:rsid w:val="00BE32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902</Words>
  <Characters>4965</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1</cp:revision>
  <dcterms:created xsi:type="dcterms:W3CDTF">2026-05-11T17:40:00Z</dcterms:created>
  <dcterms:modified xsi:type="dcterms:W3CDTF">2026-05-11T18:47:00Z</dcterms:modified>
</cp:coreProperties>
</file>